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22" w:rsidRPr="00624F22" w:rsidRDefault="00AC3108" w:rsidP="00624F22">
      <w:pPr>
        <w:spacing w:after="0" w:line="240" w:lineRule="auto"/>
        <w:ind w:left="4678"/>
        <w:jc w:val="right"/>
        <w:rPr>
          <w:rFonts w:ascii="Arial" w:eastAsia="Arial" w:hAnsi="Arial" w:cs="Arial"/>
          <w:color w:val="000000"/>
          <w:lang w:eastAsia="zh-CN"/>
        </w:rPr>
      </w:pPr>
      <w:r w:rsidRPr="00AC31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Саморегулируемую организацию Ассоциацию организаций профессионального проектирования </w:t>
      </w:r>
      <w:r w:rsidR="00624F22"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(далее – Ассоциация)</w:t>
      </w: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lang w:eastAsia="zh-CN"/>
        </w:rPr>
      </w:pPr>
      <w:r w:rsidRPr="0062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624F22" w:rsidRPr="00624F22" w:rsidRDefault="00624F22" w:rsidP="00624F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 приеме в члены Ассоциации</w:t>
      </w:r>
    </w:p>
    <w:p w:rsidR="00624F22" w:rsidRPr="00624F22" w:rsidRDefault="00624F22" w:rsidP="00624F22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lang w:eastAsia="zh-CN"/>
        </w:rPr>
      </w:pPr>
    </w:p>
    <w:p w:rsidR="00624F22" w:rsidRPr="00624F22" w:rsidRDefault="00624F22" w:rsidP="00624F22">
      <w:pPr>
        <w:tabs>
          <w:tab w:val="right" w:pos="96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Юридическое лицо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/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proofErr w:type="gramStart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для</w:t>
      </w:r>
      <w:proofErr w:type="gramEnd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ЮЛ - полное фирменное наименование</w:t>
      </w:r>
      <w:r w:rsidRPr="00624F22">
        <w:rPr>
          <w:rFonts w:ascii="Courier New" w:eastAsia="Times New Roman" w:hAnsi="Courier New" w:cs="Times New Roman"/>
          <w:sz w:val="10"/>
          <w:szCs w:val="20"/>
          <w:lang w:eastAsia="ru-RU"/>
        </w:rPr>
        <w:t xml:space="preserve"> </w:t>
      </w: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с ОПФ  в соответствии с учредительными документами </w:t>
      </w:r>
    </w:p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для ИП - Фамилия, Имя, Отчество, паспортные данные, дата и место рождения</w:t>
      </w:r>
    </w:p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2"/>
          <w:szCs w:val="28"/>
          <w:vertAlign w:val="superscript"/>
          <w:lang w:eastAsia="ru-RU"/>
        </w:rPr>
      </w:pPr>
    </w:p>
    <w:p w:rsidR="00624F22" w:rsidRPr="00624F22" w:rsidRDefault="00624F22" w:rsidP="00624F22">
      <w:pPr>
        <w:spacing w:after="0" w:line="240" w:lineRule="auto"/>
        <w:ind w:left="1440" w:hanging="1298"/>
        <w:jc w:val="right"/>
        <w:rPr>
          <w:rFonts w:ascii="Times New Roman" w:eastAsia="Times New Roman" w:hAnsi="Times New Roman" w:cs="Times New Roman"/>
          <w:i/>
          <w:sz w:val="2"/>
          <w:szCs w:val="2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П-</w:t>
      </w:r>
      <w:proofErr w:type="gramEnd"/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ФИО</w:t>
      </w: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4F22" w:rsidRPr="00624F22" w:rsidRDefault="00624F22" w:rsidP="00624F22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адрес юридического лица 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адрес регистрации по месту жительства 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x-none" w:eastAsia="ru-RU"/>
        </w:rPr>
      </w:pPr>
    </w:p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полный адрес с указанием почтового индекса в соответствии со сведениями ЕГРЮЛ / ЕГРИП</w:t>
      </w:r>
    </w:p>
    <w:p w:rsidR="00624F22" w:rsidRPr="00624F22" w:rsidRDefault="00624F22" w:rsidP="00624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почтовый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с указанием почтового индекса</w:t>
      </w:r>
    </w:p>
    <w:p w:rsidR="00624F22" w:rsidRPr="00624F22" w:rsidRDefault="00624F22" w:rsidP="00624F2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фактический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24F22" w:rsidRPr="00624F22" w:rsidTr="00483DFB">
        <w:tc>
          <w:tcPr>
            <w:tcW w:w="9856" w:type="dxa"/>
            <w:shd w:val="clear" w:color="auto" w:fill="auto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360" w:lineRule="auto"/>
        <w:rPr>
          <w:rFonts w:ascii="Times New Roman" w:eastAsia="Times New Roman" w:hAnsi="Times New Roman" w:cs="Times New Roman"/>
          <w:sz w:val="12"/>
          <w:szCs w:val="24"/>
          <w:lang w:eastAsia="zh-CN"/>
        </w:rPr>
      </w:pPr>
    </w:p>
    <w:p w:rsidR="00624F22" w:rsidRPr="00624F22" w:rsidRDefault="00624F22" w:rsidP="00624F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просит принять в члены Ассоциации.</w:t>
      </w:r>
      <w:bookmarkStart w:id="0" w:name="_GoBack"/>
      <w:bookmarkEnd w:id="0"/>
    </w:p>
    <w:p w:rsidR="00624F22" w:rsidRPr="00624F22" w:rsidRDefault="00624F22" w:rsidP="00624F22">
      <w:pPr>
        <w:spacing w:after="0"/>
        <w:ind w:firstLine="709"/>
        <w:jc w:val="both"/>
        <w:rPr>
          <w:rFonts w:ascii="Times New Roman" w:eastAsia="Arial" w:hAnsi="Times New Roman" w:cs="Times New Roman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Сообщаем следующие сведения, необходимые для внесения в реестр членов саморегулируемой организации в составе единого реестра сведений о членах саморегулируемых организаций и их обязательствах:</w:t>
      </w: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4F22" w:rsidRPr="00624F22" w:rsidTr="00483DF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624F22" w:rsidRPr="00624F22" w:rsidRDefault="00624F22" w:rsidP="00C27F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 ЮЛ (при создании)    « __ » _______  ____ </w:t>
      </w:r>
      <w:proofErr w:type="gramStart"/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F22" w:rsidRPr="00624F22" w:rsidRDefault="00624F22" w:rsidP="00C27F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4F22" w:rsidRPr="00624F22" w:rsidTr="00483DF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360" w:lineRule="auto"/>
        <w:jc w:val="right"/>
        <w:rPr>
          <w:rFonts w:ascii="Times New Roman" w:eastAsia="Arial" w:hAnsi="Times New Roman" w:cs="Times New Roman"/>
          <w:sz w:val="10"/>
          <w:szCs w:val="10"/>
          <w:lang w:eastAsia="zh-CN"/>
        </w:rPr>
      </w:pPr>
      <w:r w:rsidRPr="00624F22"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  <w:t xml:space="preserve">      </w:t>
      </w:r>
      <w:r w:rsidRPr="00624F22"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  <w:tab/>
      </w:r>
    </w:p>
    <w:p w:rsidR="00624F22" w:rsidRPr="00624F22" w:rsidRDefault="00624F22" w:rsidP="00C27F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 ИП « __ » _______  ____ г.</w:t>
      </w:r>
    </w:p>
    <w:p w:rsidR="00624F22" w:rsidRPr="00624F22" w:rsidRDefault="00624F22" w:rsidP="00C27F7C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624F22" w:rsidRPr="00624F22" w:rsidTr="00483DF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624F22" w:rsidRPr="00624F22" w:rsidRDefault="00624F22" w:rsidP="006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45"/>
      </w:tblGrid>
      <w:tr w:rsidR="00624F22" w:rsidRPr="00624F22" w:rsidTr="00483DFB">
        <w:trPr>
          <w:trHeight w:val="301"/>
        </w:trPr>
        <w:tc>
          <w:tcPr>
            <w:tcW w:w="5211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>публичный                                                                                                                                               конфиденциальный</w:t>
      </w:r>
    </w:p>
    <w:p w:rsidR="00C27F7C" w:rsidRDefault="00C27F7C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Адрес электронной почты (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4F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  <w:r w:rsidRPr="006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Адрес сайта в сети Интернет: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52"/>
      </w:tblGrid>
      <w:tr w:rsidR="00624F22" w:rsidRPr="00624F22" w:rsidTr="00483DFB">
        <w:trPr>
          <w:trHeight w:val="334"/>
        </w:trPr>
        <w:tc>
          <w:tcPr>
            <w:tcW w:w="6204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624F22" w:rsidRPr="00624F22" w:rsidRDefault="00624F22" w:rsidP="00624F22">
            <w:pPr>
              <w:tabs>
                <w:tab w:val="right" w:pos="96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Руководитель</w:t>
      </w:r>
    </w:p>
    <w:p w:rsidR="00C27F7C" w:rsidRPr="00624F22" w:rsidRDefault="00C27F7C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24F22" w:rsidRPr="00624F22" w:rsidTr="00483DFB">
        <w:trPr>
          <w:trHeight w:val="433"/>
        </w:trPr>
        <w:tc>
          <w:tcPr>
            <w:tcW w:w="4361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zh-C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zh-CN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left="1440" w:hanging="1298"/>
        <w:contextualSpacing/>
        <w:outlineLvl w:val="0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624F22"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624F22" w:rsidRPr="00624F22" w:rsidRDefault="00624F22" w:rsidP="00624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BEC" w:rsidRDefault="00FA2BEC" w:rsidP="00624F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уведомляем о принятом решении выполнять работы по подготовке проектной документации</w:t>
      </w: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624F22" w:rsidRPr="00624F22" w:rsidTr="00483DFB">
        <w:tc>
          <w:tcPr>
            <w:tcW w:w="7479" w:type="dxa"/>
            <w:shd w:val="clear" w:color="auto" w:fill="auto"/>
          </w:tcPr>
          <w:p w:rsidR="00624F22" w:rsidRPr="00624F22" w:rsidRDefault="00624F22" w:rsidP="0062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24F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Техническая сложность и потенциальная опасность </w:t>
            </w:r>
            <w:r w:rsidRPr="00624F2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4F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Необходимое отметить знаком «</w:t>
            </w:r>
            <w:r w:rsidRPr="00624F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zh-CN"/>
              </w:rPr>
              <w:t>V</w:t>
            </w:r>
            <w:r w:rsidRPr="00624F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24F22" w:rsidRPr="00624F22" w:rsidTr="00483DFB">
        <w:tc>
          <w:tcPr>
            <w:tcW w:w="7479" w:type="dxa"/>
            <w:shd w:val="clear" w:color="auto" w:fill="auto"/>
          </w:tcPr>
          <w:p w:rsidR="00624F22" w:rsidRPr="00624F22" w:rsidRDefault="00624F22" w:rsidP="00C27F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объектов капитального строительства </w:t>
            </w:r>
          </w:p>
          <w:p w:rsidR="00624F22" w:rsidRPr="00624F22" w:rsidRDefault="00624F22" w:rsidP="00C27F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F22" w:rsidRPr="00624F22" w:rsidTr="00483DFB">
        <w:tc>
          <w:tcPr>
            <w:tcW w:w="7479" w:type="dxa"/>
            <w:shd w:val="clear" w:color="auto" w:fill="auto"/>
          </w:tcPr>
          <w:p w:rsidR="00624F22" w:rsidRPr="00624F22" w:rsidRDefault="00624F22" w:rsidP="00C2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особо опасных, технически сложных и уникальных объектов </w:t>
            </w:r>
          </w:p>
          <w:p w:rsidR="00624F22" w:rsidRPr="00624F22" w:rsidRDefault="00624F22" w:rsidP="00C2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F22" w:rsidRPr="00624F22" w:rsidTr="00483DFB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4F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F22" w:rsidRPr="00624F22" w:rsidRDefault="00624F22" w:rsidP="006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BEC" w:rsidRDefault="00FA2BEC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уровнем ответственности:  </w:t>
      </w:r>
    </w:p>
    <w:p w:rsidR="00C27F7C" w:rsidRPr="00624F22" w:rsidRDefault="00C27F7C" w:rsidP="00624F22">
      <w:pPr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  </w:t>
            </w: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 </w:t>
            </w: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Default="00624F22" w:rsidP="00C27F7C">
      <w:pPr>
        <w:spacing w:after="0" w:line="288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заявляем о намерении принимать участие в заключени</w:t>
      </w:r>
      <w:proofErr w:type="gramStart"/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gramEnd"/>
      <w:r w:rsidRPr="00624F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договоров подряда по подготовке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по подготовке проектной документации является обязательным, с уровнем ответственности: </w:t>
      </w:r>
    </w:p>
    <w:p w:rsidR="00C27F7C" w:rsidRPr="00624F22" w:rsidRDefault="00C27F7C" w:rsidP="00C27F7C">
      <w:pPr>
        <w:spacing w:after="0" w:line="288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       </w:t>
            </w: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F22" w:rsidRPr="00624F22" w:rsidTr="00483DFB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D1F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22" w:rsidRPr="00624F22" w:rsidRDefault="00624F22" w:rsidP="00624F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24F22" w:rsidRPr="00624F22" w:rsidRDefault="00624F22" w:rsidP="00624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624F22" w:rsidRPr="00624F22" w:rsidRDefault="00624F22" w:rsidP="00624F2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в составе единого реестра сведений о членах саморегулируемых организаций и их обязательствах 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</w:t>
      </w:r>
      <w:proofErr w:type="gramEnd"/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624F22" w:rsidRPr="00624F22" w:rsidRDefault="00624F22" w:rsidP="00624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Взнос в компенсационные фонды обязуемся внести в течение 7 (семи) рабочих дней со дня получения уведомления о приеме в члены саморегулируемой организации.</w:t>
      </w:r>
    </w:p>
    <w:p w:rsidR="00624F22" w:rsidRPr="00624F22" w:rsidRDefault="00624F22" w:rsidP="00624F2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Достоверность сведений в представленных документах подтверждаем.</w:t>
      </w:r>
    </w:p>
    <w:p w:rsidR="00624F22" w:rsidRPr="00624F22" w:rsidRDefault="00624F22" w:rsidP="00624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24F22" w:rsidRPr="00624F22" w:rsidRDefault="00624F22" w:rsidP="00624F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624F22" w:rsidRPr="00624F22" w:rsidRDefault="00624F22" w:rsidP="00624F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Обязуемся информировать Ассоциацию о договорах подряда по подготовке проектной документации, заключенных с использованием конкурентных способов, и в срок не позднее 1 марта года, следующего </w:t>
      </w:r>
      <w:proofErr w:type="gramStart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gramEnd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отчетным</w:t>
      </w:r>
      <w:proofErr w:type="gramEnd"/>
      <w:r w:rsidRPr="00624F22">
        <w:rPr>
          <w:rFonts w:ascii="Times New Roman" w:eastAsia="Arial" w:hAnsi="Times New Roman" w:cs="Times New Roman"/>
          <w:sz w:val="24"/>
          <w:szCs w:val="24"/>
          <w:lang w:eastAsia="zh-CN"/>
        </w:rPr>
        <w:t>, представлять уведомление о фактическом совокупном размере обязательств по таким договорам.</w:t>
      </w:r>
    </w:p>
    <w:p w:rsidR="00624F22" w:rsidRPr="00624F22" w:rsidRDefault="00624F22" w:rsidP="00624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624F22" w:rsidRPr="00624F22" w:rsidTr="00483DFB">
        <w:tc>
          <w:tcPr>
            <w:tcW w:w="2410" w:type="dxa"/>
            <w:tcBorders>
              <w:bottom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24F22" w:rsidRPr="00624F22" w:rsidTr="00483DFB">
        <w:tc>
          <w:tcPr>
            <w:tcW w:w="2410" w:type="dxa"/>
            <w:tcBorders>
              <w:top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left="1440" w:hanging="1298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left="1440" w:hanging="1298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left="1440" w:hanging="1298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 xml:space="preserve">               (подпись)</w:t>
            </w:r>
          </w:p>
        </w:tc>
        <w:tc>
          <w:tcPr>
            <w:tcW w:w="567" w:type="dxa"/>
          </w:tcPr>
          <w:p w:rsidR="00624F22" w:rsidRPr="00624F22" w:rsidRDefault="00624F22" w:rsidP="00624F22">
            <w:pPr>
              <w:spacing w:after="0" w:line="240" w:lineRule="auto"/>
              <w:ind w:left="1440" w:hanging="1298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24F22" w:rsidRPr="00624F22" w:rsidRDefault="00624F22" w:rsidP="00624F22">
            <w:pPr>
              <w:spacing w:after="0" w:line="240" w:lineRule="auto"/>
              <w:ind w:left="1440" w:hanging="1298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  <w:r w:rsidRPr="00624F22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 xml:space="preserve">          (фамилия и инициалы)</w:t>
            </w:r>
          </w:p>
        </w:tc>
      </w:tr>
    </w:tbl>
    <w:p w:rsidR="00624F22" w:rsidRPr="00624F22" w:rsidRDefault="00624F22" w:rsidP="00C27F7C">
      <w:pPr>
        <w:spacing w:after="0" w:line="240" w:lineRule="auto"/>
        <w:ind w:left="720" w:right="-284" w:firstLine="13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624F22">
        <w:rPr>
          <w:rFonts w:ascii="Times New Roman" w:eastAsia="Arial" w:hAnsi="Times New Roman" w:cs="Times New Roman"/>
          <w:color w:val="000000"/>
          <w:lang w:eastAsia="zh-CN"/>
        </w:rPr>
        <w:t xml:space="preserve">                     </w:t>
      </w:r>
      <w:r w:rsidRPr="00624F22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624F22">
        <w:rPr>
          <w:rFonts w:ascii="Times New Roman" w:eastAsia="Arial" w:hAnsi="Times New Roman" w:cs="Times New Roman"/>
          <w:color w:val="000000"/>
          <w:lang w:eastAsia="zh-CN"/>
        </w:rPr>
        <w:tab/>
        <w:t xml:space="preserve">      </w:t>
      </w:r>
      <w:r w:rsidRPr="00624F2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М.П.</w:t>
      </w:r>
    </w:p>
    <w:sectPr w:rsidR="00624F22" w:rsidRPr="00624F22" w:rsidSect="00CE65A9">
      <w:headerReference w:type="even" r:id="rId8"/>
      <w:footerReference w:type="default" r:id="rId9"/>
      <w:footerReference w:type="firs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2C" w:rsidRDefault="000D562C">
      <w:pPr>
        <w:spacing w:after="0" w:line="240" w:lineRule="auto"/>
      </w:pPr>
      <w:r>
        <w:separator/>
      </w:r>
    </w:p>
  </w:endnote>
  <w:endnote w:type="continuationSeparator" w:id="0">
    <w:p w:rsidR="000D562C" w:rsidRDefault="000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A9" w:rsidRDefault="000D562C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A9" w:rsidRPr="002F0711" w:rsidRDefault="000D562C" w:rsidP="00CE65A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2C" w:rsidRDefault="000D562C">
      <w:pPr>
        <w:spacing w:after="0" w:line="240" w:lineRule="auto"/>
      </w:pPr>
      <w:r>
        <w:separator/>
      </w:r>
    </w:p>
  </w:footnote>
  <w:footnote w:type="continuationSeparator" w:id="0">
    <w:p w:rsidR="000D562C" w:rsidRDefault="000D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A9" w:rsidRDefault="00624F22" w:rsidP="00CE65A9">
    <w:pPr>
      <w:pStyle w:val="a7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CE65A9" w:rsidRDefault="000D56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BB9"/>
    <w:multiLevelType w:val="hybridMultilevel"/>
    <w:tmpl w:val="6D6C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4406"/>
    <w:multiLevelType w:val="hybridMultilevel"/>
    <w:tmpl w:val="8EA4D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0F"/>
    <w:rsid w:val="00096DA1"/>
    <w:rsid w:val="000D562C"/>
    <w:rsid w:val="000E07A3"/>
    <w:rsid w:val="001630D9"/>
    <w:rsid w:val="00203E6C"/>
    <w:rsid w:val="002058BA"/>
    <w:rsid w:val="0023288D"/>
    <w:rsid w:val="0032115F"/>
    <w:rsid w:val="0035023B"/>
    <w:rsid w:val="003810B5"/>
    <w:rsid w:val="003839AA"/>
    <w:rsid w:val="00484CC8"/>
    <w:rsid w:val="004B6D32"/>
    <w:rsid w:val="004D11F8"/>
    <w:rsid w:val="0052145D"/>
    <w:rsid w:val="00555AD6"/>
    <w:rsid w:val="005C3C42"/>
    <w:rsid w:val="00624F22"/>
    <w:rsid w:val="006525D2"/>
    <w:rsid w:val="00681148"/>
    <w:rsid w:val="006C1C2A"/>
    <w:rsid w:val="006D1F55"/>
    <w:rsid w:val="006D472B"/>
    <w:rsid w:val="00765493"/>
    <w:rsid w:val="007B327E"/>
    <w:rsid w:val="009D2986"/>
    <w:rsid w:val="009F74B4"/>
    <w:rsid w:val="00A24798"/>
    <w:rsid w:val="00AC3108"/>
    <w:rsid w:val="00AC6D2C"/>
    <w:rsid w:val="00B078E0"/>
    <w:rsid w:val="00BA2E8C"/>
    <w:rsid w:val="00BB15EB"/>
    <w:rsid w:val="00C1474A"/>
    <w:rsid w:val="00C27F7C"/>
    <w:rsid w:val="00CB120F"/>
    <w:rsid w:val="00D02CB8"/>
    <w:rsid w:val="00D9138F"/>
    <w:rsid w:val="00DE2481"/>
    <w:rsid w:val="00DF30FB"/>
    <w:rsid w:val="00EE0B16"/>
    <w:rsid w:val="00F16FBD"/>
    <w:rsid w:val="00F30DB5"/>
    <w:rsid w:val="00FA2BEC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D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F22"/>
  </w:style>
  <w:style w:type="paragraph" w:styleId="a9">
    <w:name w:val="footer"/>
    <w:basedOn w:val="a"/>
    <w:link w:val="aa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F22"/>
  </w:style>
  <w:style w:type="character" w:styleId="ab">
    <w:name w:val="page number"/>
    <w:uiPriority w:val="99"/>
    <w:semiHidden/>
    <w:unhideWhenUsed/>
    <w:rsid w:val="00624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0D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F22"/>
  </w:style>
  <w:style w:type="paragraph" w:styleId="a9">
    <w:name w:val="footer"/>
    <w:basedOn w:val="a"/>
    <w:link w:val="aa"/>
    <w:uiPriority w:val="99"/>
    <w:unhideWhenUsed/>
    <w:rsid w:val="006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F22"/>
  </w:style>
  <w:style w:type="character" w:styleId="ab">
    <w:name w:val="page number"/>
    <w:uiPriority w:val="99"/>
    <w:semiHidden/>
    <w:unhideWhenUsed/>
    <w:rsid w:val="0062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Н.В.</dc:creator>
  <cp:lastModifiedBy>Людмила А. Сизова</cp:lastModifiedBy>
  <cp:revision>6</cp:revision>
  <cp:lastPrinted>2024-05-24T09:31:00Z</cp:lastPrinted>
  <dcterms:created xsi:type="dcterms:W3CDTF">2024-06-28T06:48:00Z</dcterms:created>
  <dcterms:modified xsi:type="dcterms:W3CDTF">2024-08-23T08:27:00Z</dcterms:modified>
</cp:coreProperties>
</file>